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D1C2" w14:textId="6B5B5A7C" w:rsidR="009D6FE6" w:rsidRPr="001146A1" w:rsidRDefault="009D6FE6" w:rsidP="001146A1">
      <w:pPr>
        <w:jc w:val="center"/>
        <w:rPr>
          <w:b/>
          <w:bCs/>
          <w:sz w:val="32"/>
          <w:szCs w:val="32"/>
          <w:u w:val="single"/>
        </w:rPr>
      </w:pPr>
      <w:r w:rsidRPr="001146A1">
        <w:rPr>
          <w:b/>
          <w:bCs/>
          <w:sz w:val="32"/>
          <w:szCs w:val="32"/>
          <w:u w:val="single"/>
        </w:rPr>
        <w:t xml:space="preserve">Awards entry form - </w:t>
      </w:r>
      <w:r w:rsidR="001146A1" w:rsidRPr="001146A1">
        <w:rPr>
          <w:b/>
          <w:bCs/>
          <w:sz w:val="32"/>
          <w:szCs w:val="32"/>
          <w:u w:val="single"/>
        </w:rPr>
        <w:t>P</w:t>
      </w:r>
      <w:r w:rsidRPr="001146A1">
        <w:rPr>
          <w:b/>
          <w:bCs/>
          <w:sz w:val="32"/>
          <w:szCs w:val="32"/>
          <w:u w:val="single"/>
        </w:rPr>
        <w:t>roject</w:t>
      </w:r>
    </w:p>
    <w:p w14:paraId="226FA808" w14:textId="77777777" w:rsidR="009D6FE6" w:rsidRDefault="009D6FE6"/>
    <w:p w14:paraId="400731D2" w14:textId="1F97ED19" w:rsidR="00F1384E" w:rsidRDefault="009D6FE6">
      <w:r>
        <w:t>Your name</w:t>
      </w:r>
    </w:p>
    <w:p w14:paraId="21F4B27A" w14:textId="77777777" w:rsidR="009D6FE6" w:rsidRDefault="009D6FE6"/>
    <w:p w14:paraId="2E9FA49E" w14:textId="17FC452E" w:rsidR="009D6FE6" w:rsidRDefault="009D6FE6">
      <w:r>
        <w:t>Company name</w:t>
      </w:r>
    </w:p>
    <w:p w14:paraId="6C829D0B" w14:textId="77777777" w:rsidR="009D6FE6" w:rsidRDefault="009D6FE6"/>
    <w:p w14:paraId="5B005D0F" w14:textId="3D193D92" w:rsidR="009D6FE6" w:rsidRDefault="009D6FE6">
      <w:r>
        <w:t>Company logo</w:t>
      </w:r>
    </w:p>
    <w:p w14:paraId="788E0335" w14:textId="77777777" w:rsidR="001146A1" w:rsidRDefault="001146A1"/>
    <w:p w14:paraId="47C49E72" w14:textId="77777777" w:rsidR="001146A1" w:rsidRDefault="001146A1"/>
    <w:p w14:paraId="481ACB72" w14:textId="77777777" w:rsidR="001146A1" w:rsidRDefault="001146A1"/>
    <w:p w14:paraId="3DBDE34A" w14:textId="77777777" w:rsidR="001146A1" w:rsidRDefault="001146A1"/>
    <w:p w14:paraId="07A4BBD5" w14:textId="77777777" w:rsidR="001146A1" w:rsidRDefault="001146A1"/>
    <w:p w14:paraId="3DBD6F57" w14:textId="77777777" w:rsidR="009D6FE6" w:rsidRDefault="009D6FE6"/>
    <w:p w14:paraId="7BC4BDE1" w14:textId="77777777" w:rsidR="009D6FE6" w:rsidRDefault="009D6FE6"/>
    <w:p w14:paraId="59749962" w14:textId="275B7EAF" w:rsidR="009D6FE6" w:rsidRDefault="009D6FE6">
      <w:r>
        <w:t>Email</w:t>
      </w:r>
    </w:p>
    <w:p w14:paraId="1072BCB0" w14:textId="77777777" w:rsidR="009D6FE6" w:rsidRDefault="009D6FE6"/>
    <w:p w14:paraId="357EBCE9" w14:textId="1AA38C4D" w:rsidR="009D6FE6" w:rsidRDefault="009D6FE6">
      <w:r>
        <w:t>Project name</w:t>
      </w:r>
    </w:p>
    <w:p w14:paraId="2BF53D77" w14:textId="77777777" w:rsidR="009D6FE6" w:rsidRDefault="009D6FE6"/>
    <w:p w14:paraId="138C2CD7" w14:textId="4432A6DC" w:rsidR="009D6FE6" w:rsidRDefault="009D6FE6">
      <w:r>
        <w:t>Client name</w:t>
      </w:r>
    </w:p>
    <w:p w14:paraId="1353B00A" w14:textId="77777777" w:rsidR="009D6FE6" w:rsidRDefault="009D6FE6"/>
    <w:p w14:paraId="4F99248B" w14:textId="5F7A9958" w:rsidR="009D6FE6" w:rsidRDefault="009D6FE6">
      <w:r>
        <w:t xml:space="preserve">Date work </w:t>
      </w:r>
      <w:proofErr w:type="gramStart"/>
      <w:r>
        <w:t>completed</w:t>
      </w:r>
      <w:proofErr w:type="gramEnd"/>
    </w:p>
    <w:p w14:paraId="74D1BE7A" w14:textId="77777777" w:rsidR="009D6FE6" w:rsidRDefault="009D6FE6"/>
    <w:p w14:paraId="6CAC8D3D" w14:textId="37324B8D" w:rsidR="009D6FE6" w:rsidRDefault="009D6FE6">
      <w:r>
        <w:t>Value</w:t>
      </w:r>
    </w:p>
    <w:p w14:paraId="7B9B31E6" w14:textId="77777777" w:rsidR="009D6FE6" w:rsidRDefault="009D6FE6"/>
    <w:p w14:paraId="6C774126" w14:textId="2A248990" w:rsidR="009D6FE6" w:rsidRDefault="009D6FE6">
      <w:r>
        <w:t>Scope of works</w:t>
      </w:r>
    </w:p>
    <w:p w14:paraId="3CD560E3" w14:textId="77777777" w:rsidR="001146A1" w:rsidRDefault="001146A1"/>
    <w:p w14:paraId="5AA6D194" w14:textId="77777777" w:rsidR="001146A1" w:rsidRDefault="001146A1"/>
    <w:p w14:paraId="6DD2B41E" w14:textId="77777777" w:rsidR="001146A1" w:rsidRDefault="001146A1"/>
    <w:p w14:paraId="1B4C1437" w14:textId="77777777" w:rsidR="001146A1" w:rsidRDefault="001146A1"/>
    <w:p w14:paraId="17524963" w14:textId="77777777" w:rsidR="001146A1" w:rsidRDefault="001146A1"/>
    <w:p w14:paraId="14954CF4" w14:textId="77777777" w:rsidR="001146A1" w:rsidRDefault="001146A1"/>
    <w:p w14:paraId="640FFD4D" w14:textId="77777777" w:rsidR="001146A1" w:rsidRDefault="001146A1"/>
    <w:p w14:paraId="32F6BA66" w14:textId="77777777" w:rsidR="001146A1" w:rsidRDefault="001146A1"/>
    <w:p w14:paraId="123B69D7" w14:textId="77777777" w:rsidR="001146A1" w:rsidRDefault="001146A1"/>
    <w:p w14:paraId="2C247769" w14:textId="77777777" w:rsidR="001146A1" w:rsidRDefault="001146A1"/>
    <w:p w14:paraId="58E2BAAB" w14:textId="77777777" w:rsidR="009D6FE6" w:rsidRDefault="009D6FE6"/>
    <w:p w14:paraId="2257E3F4" w14:textId="43FCBAC6" w:rsidR="009D6FE6" w:rsidRDefault="009D6FE6">
      <w:r>
        <w:t xml:space="preserve">Approach, innovation and </w:t>
      </w:r>
      <w:proofErr w:type="gramStart"/>
      <w:r>
        <w:t>design</w:t>
      </w:r>
      <w:proofErr w:type="gramEnd"/>
    </w:p>
    <w:p w14:paraId="0EB6962A" w14:textId="77777777" w:rsidR="001146A1" w:rsidRDefault="001146A1"/>
    <w:p w14:paraId="073625F7" w14:textId="77777777" w:rsidR="001146A1" w:rsidRDefault="001146A1"/>
    <w:p w14:paraId="192B418F" w14:textId="77777777" w:rsidR="001146A1" w:rsidRDefault="001146A1"/>
    <w:p w14:paraId="3CE29927" w14:textId="77777777" w:rsidR="001146A1" w:rsidRDefault="001146A1"/>
    <w:p w14:paraId="75655D71" w14:textId="77777777" w:rsidR="001146A1" w:rsidRDefault="001146A1"/>
    <w:p w14:paraId="499B9F36" w14:textId="77777777" w:rsidR="001146A1" w:rsidRDefault="001146A1"/>
    <w:p w14:paraId="5D46A75B" w14:textId="77777777" w:rsidR="001146A1" w:rsidRDefault="001146A1"/>
    <w:p w14:paraId="6486CB5C" w14:textId="77777777" w:rsidR="001146A1" w:rsidRDefault="001146A1"/>
    <w:p w14:paraId="4EE9B32A" w14:textId="77777777" w:rsidR="001146A1" w:rsidRDefault="001146A1"/>
    <w:p w14:paraId="57BF635E" w14:textId="77777777" w:rsidR="001146A1" w:rsidRDefault="001146A1"/>
    <w:p w14:paraId="15FCCABA" w14:textId="77777777" w:rsidR="009D6FE6" w:rsidRDefault="009D6FE6"/>
    <w:p w14:paraId="1B068A57" w14:textId="774D34D8" w:rsidR="009D6FE6" w:rsidRDefault="009D6FE6">
      <w:r>
        <w:t>Challenges</w:t>
      </w:r>
    </w:p>
    <w:p w14:paraId="0557E0FA" w14:textId="77777777" w:rsidR="001146A1" w:rsidRDefault="001146A1"/>
    <w:p w14:paraId="2267C636" w14:textId="77777777" w:rsidR="001146A1" w:rsidRDefault="001146A1"/>
    <w:p w14:paraId="670EA9D9" w14:textId="77777777" w:rsidR="001146A1" w:rsidRDefault="001146A1"/>
    <w:p w14:paraId="0DD46405" w14:textId="77777777" w:rsidR="001146A1" w:rsidRDefault="001146A1"/>
    <w:p w14:paraId="35E51FED" w14:textId="77777777" w:rsidR="001146A1" w:rsidRDefault="001146A1"/>
    <w:p w14:paraId="3FE0B0D2" w14:textId="77777777" w:rsidR="001146A1" w:rsidRDefault="001146A1"/>
    <w:p w14:paraId="68BD11A1" w14:textId="77777777" w:rsidR="001146A1" w:rsidRDefault="001146A1"/>
    <w:p w14:paraId="7B607119" w14:textId="77777777" w:rsidR="001146A1" w:rsidRDefault="001146A1"/>
    <w:p w14:paraId="3FF95356" w14:textId="77777777" w:rsidR="001146A1" w:rsidRDefault="001146A1"/>
    <w:p w14:paraId="2E160C8B" w14:textId="77777777" w:rsidR="009D6FE6" w:rsidRDefault="009D6FE6"/>
    <w:p w14:paraId="5D221BC5" w14:textId="5747270C" w:rsidR="009D6FE6" w:rsidRDefault="009D6FE6">
      <w:r>
        <w:t>Resources</w:t>
      </w:r>
    </w:p>
    <w:p w14:paraId="4E39B7DB" w14:textId="77777777" w:rsidR="001146A1" w:rsidRDefault="001146A1"/>
    <w:p w14:paraId="50EB9AF6" w14:textId="77777777" w:rsidR="001146A1" w:rsidRDefault="001146A1"/>
    <w:p w14:paraId="3DC27F01" w14:textId="77777777" w:rsidR="001146A1" w:rsidRDefault="001146A1"/>
    <w:p w14:paraId="30D96F80" w14:textId="77777777" w:rsidR="001146A1" w:rsidRDefault="001146A1"/>
    <w:p w14:paraId="64F1DFD1" w14:textId="77777777" w:rsidR="001146A1" w:rsidRDefault="001146A1"/>
    <w:p w14:paraId="3FC9485B" w14:textId="77777777" w:rsidR="001146A1" w:rsidRDefault="001146A1"/>
    <w:p w14:paraId="47513548" w14:textId="77777777" w:rsidR="001146A1" w:rsidRDefault="001146A1"/>
    <w:p w14:paraId="1109B53A" w14:textId="77777777" w:rsidR="001146A1" w:rsidRDefault="001146A1"/>
    <w:p w14:paraId="72B0DE60" w14:textId="77777777" w:rsidR="001146A1" w:rsidRDefault="001146A1"/>
    <w:p w14:paraId="455CD00F" w14:textId="77777777" w:rsidR="009D6FE6" w:rsidRDefault="009D6FE6"/>
    <w:p w14:paraId="593D879B" w14:textId="0E90713F" w:rsidR="009D6FE6" w:rsidRDefault="009D6FE6">
      <w:r>
        <w:t>Environment &amp; sustainability</w:t>
      </w:r>
    </w:p>
    <w:p w14:paraId="45C9E969" w14:textId="77777777" w:rsidR="001146A1" w:rsidRDefault="001146A1"/>
    <w:p w14:paraId="67E07477" w14:textId="77777777" w:rsidR="001146A1" w:rsidRDefault="001146A1"/>
    <w:p w14:paraId="566F8FCB" w14:textId="77777777" w:rsidR="001146A1" w:rsidRDefault="001146A1"/>
    <w:p w14:paraId="527FD5F0" w14:textId="77777777" w:rsidR="001146A1" w:rsidRDefault="001146A1"/>
    <w:p w14:paraId="4D6BFCD5" w14:textId="77777777" w:rsidR="001146A1" w:rsidRDefault="001146A1"/>
    <w:p w14:paraId="297F3F95" w14:textId="77777777" w:rsidR="001146A1" w:rsidRDefault="001146A1"/>
    <w:p w14:paraId="34836941" w14:textId="77777777" w:rsidR="001146A1" w:rsidRDefault="001146A1"/>
    <w:p w14:paraId="6072E236" w14:textId="77777777" w:rsidR="001146A1" w:rsidRDefault="001146A1"/>
    <w:p w14:paraId="376F0178" w14:textId="77777777" w:rsidR="001146A1" w:rsidRDefault="001146A1"/>
    <w:p w14:paraId="39C933EE" w14:textId="77777777" w:rsidR="001146A1" w:rsidRDefault="001146A1"/>
    <w:p w14:paraId="1F955477" w14:textId="77777777" w:rsidR="009D6FE6" w:rsidRDefault="009D6FE6"/>
    <w:p w14:paraId="36F9D32C" w14:textId="65F84DB6" w:rsidR="009D6FE6" w:rsidRDefault="009D6FE6">
      <w:r>
        <w:t>Health &amp; Safety</w:t>
      </w:r>
    </w:p>
    <w:p w14:paraId="263B1749" w14:textId="77777777" w:rsidR="001146A1" w:rsidRDefault="001146A1"/>
    <w:p w14:paraId="437AC160" w14:textId="77777777" w:rsidR="001146A1" w:rsidRDefault="001146A1"/>
    <w:p w14:paraId="1B3DC2DC" w14:textId="77777777" w:rsidR="001146A1" w:rsidRDefault="001146A1"/>
    <w:p w14:paraId="7E676DB8" w14:textId="77777777" w:rsidR="001146A1" w:rsidRDefault="001146A1"/>
    <w:p w14:paraId="6CAD55B5" w14:textId="77777777" w:rsidR="001146A1" w:rsidRDefault="001146A1"/>
    <w:p w14:paraId="2171889F" w14:textId="77777777" w:rsidR="001146A1" w:rsidRDefault="001146A1"/>
    <w:p w14:paraId="71F0464D" w14:textId="77777777" w:rsidR="001146A1" w:rsidRDefault="001146A1"/>
    <w:p w14:paraId="26D235EF" w14:textId="77777777" w:rsidR="001146A1" w:rsidRDefault="001146A1"/>
    <w:p w14:paraId="4245F401" w14:textId="77777777" w:rsidR="009D6FE6" w:rsidRDefault="009D6FE6"/>
    <w:p w14:paraId="6732047F" w14:textId="77777777" w:rsidR="001146A1" w:rsidRDefault="001146A1"/>
    <w:p w14:paraId="21AAFAE1" w14:textId="77777777" w:rsidR="001146A1" w:rsidRDefault="001146A1"/>
    <w:p w14:paraId="1386A066" w14:textId="77777777" w:rsidR="001146A1" w:rsidRDefault="001146A1"/>
    <w:p w14:paraId="3605ADE1" w14:textId="77777777" w:rsidR="001146A1" w:rsidRDefault="001146A1"/>
    <w:p w14:paraId="13C4EB43" w14:textId="2EC4267F" w:rsidR="009D6FE6" w:rsidRDefault="009D6FE6">
      <w:r>
        <w:t xml:space="preserve">Collaboration – if you used a sub – contractor, please tell us how this enhanced the </w:t>
      </w:r>
      <w:proofErr w:type="gramStart"/>
      <w:r>
        <w:t>project</w:t>
      </w:r>
      <w:proofErr w:type="gramEnd"/>
    </w:p>
    <w:p w14:paraId="7DDA3E4F" w14:textId="77777777" w:rsidR="001146A1" w:rsidRDefault="001146A1"/>
    <w:p w14:paraId="53D50A34" w14:textId="77777777" w:rsidR="001146A1" w:rsidRDefault="001146A1"/>
    <w:p w14:paraId="13621D34" w14:textId="77777777" w:rsidR="001146A1" w:rsidRDefault="001146A1"/>
    <w:p w14:paraId="46BB126F" w14:textId="77777777" w:rsidR="001146A1" w:rsidRDefault="001146A1"/>
    <w:p w14:paraId="6670C10B" w14:textId="77777777" w:rsidR="001146A1" w:rsidRDefault="001146A1"/>
    <w:p w14:paraId="445D97BF" w14:textId="77777777" w:rsidR="001146A1" w:rsidRDefault="001146A1"/>
    <w:p w14:paraId="11F8D0E4" w14:textId="77777777" w:rsidR="001146A1" w:rsidRDefault="001146A1"/>
    <w:p w14:paraId="6D0A2300" w14:textId="77777777" w:rsidR="001146A1" w:rsidRDefault="001146A1"/>
    <w:p w14:paraId="75E49185" w14:textId="77777777" w:rsidR="009D6FE6" w:rsidRDefault="009D6FE6"/>
    <w:p w14:paraId="1F7D208D" w14:textId="04EA6FE2" w:rsidR="009D6FE6" w:rsidRDefault="009D6FE6">
      <w:r>
        <w:t>Community integration</w:t>
      </w:r>
    </w:p>
    <w:p w14:paraId="0D89B1E4" w14:textId="77777777" w:rsidR="001146A1" w:rsidRDefault="001146A1"/>
    <w:p w14:paraId="4A5D242B" w14:textId="77777777" w:rsidR="001146A1" w:rsidRDefault="001146A1"/>
    <w:p w14:paraId="512BC136" w14:textId="77777777" w:rsidR="001146A1" w:rsidRDefault="001146A1"/>
    <w:p w14:paraId="15A7EC8F" w14:textId="77777777" w:rsidR="001146A1" w:rsidRDefault="001146A1"/>
    <w:p w14:paraId="1560B191" w14:textId="77777777" w:rsidR="001146A1" w:rsidRDefault="001146A1"/>
    <w:p w14:paraId="4DDC94B3" w14:textId="77777777" w:rsidR="001146A1" w:rsidRDefault="001146A1"/>
    <w:p w14:paraId="46BE61DA" w14:textId="77777777" w:rsidR="001146A1" w:rsidRDefault="001146A1"/>
    <w:p w14:paraId="32AC391E" w14:textId="77777777" w:rsidR="001146A1" w:rsidRDefault="001146A1"/>
    <w:p w14:paraId="785E2E24" w14:textId="77777777" w:rsidR="001146A1" w:rsidRDefault="001146A1"/>
    <w:p w14:paraId="25447731" w14:textId="77777777" w:rsidR="009D6FE6" w:rsidRDefault="009D6FE6"/>
    <w:p w14:paraId="03363C9D" w14:textId="425D7E4F" w:rsidR="009D6FE6" w:rsidRDefault="009D6FE6">
      <w:r>
        <w:t>Client feedback &amp; reference</w:t>
      </w:r>
    </w:p>
    <w:p w14:paraId="07676E03" w14:textId="77777777" w:rsidR="001146A1" w:rsidRDefault="001146A1"/>
    <w:p w14:paraId="1F85E908" w14:textId="77777777" w:rsidR="001146A1" w:rsidRDefault="001146A1"/>
    <w:p w14:paraId="7851A846" w14:textId="77777777" w:rsidR="001146A1" w:rsidRDefault="001146A1"/>
    <w:p w14:paraId="055E0C43" w14:textId="77777777" w:rsidR="001146A1" w:rsidRDefault="001146A1"/>
    <w:p w14:paraId="6BF6BB2F" w14:textId="77777777" w:rsidR="001146A1" w:rsidRDefault="001146A1"/>
    <w:p w14:paraId="57D2C0B3" w14:textId="77777777" w:rsidR="001146A1" w:rsidRDefault="001146A1"/>
    <w:p w14:paraId="2C186721" w14:textId="77777777" w:rsidR="001146A1" w:rsidRDefault="001146A1"/>
    <w:p w14:paraId="0BDA6FAA" w14:textId="77777777" w:rsidR="001146A1" w:rsidRDefault="001146A1"/>
    <w:p w14:paraId="416AD503" w14:textId="77777777" w:rsidR="009D6FE6" w:rsidRDefault="009D6FE6"/>
    <w:p w14:paraId="0D9DAA16" w14:textId="798E4C9B" w:rsidR="009D6FE6" w:rsidRDefault="009D6FE6">
      <w:r>
        <w:t>Please upload images of your project</w:t>
      </w:r>
    </w:p>
    <w:p w14:paraId="05EE1148" w14:textId="77777777" w:rsidR="001146A1" w:rsidRDefault="001146A1"/>
    <w:p w14:paraId="0B8839F0" w14:textId="77777777" w:rsidR="001146A1" w:rsidRDefault="001146A1"/>
    <w:p w14:paraId="5BA113DC" w14:textId="77777777" w:rsidR="001146A1" w:rsidRDefault="001146A1"/>
    <w:p w14:paraId="5433C167" w14:textId="77777777" w:rsidR="001146A1" w:rsidRDefault="001146A1"/>
    <w:p w14:paraId="7B216350" w14:textId="77777777" w:rsidR="001146A1" w:rsidRDefault="001146A1"/>
    <w:p w14:paraId="59CA1DA8" w14:textId="77777777" w:rsidR="001146A1" w:rsidRDefault="001146A1"/>
    <w:p w14:paraId="7635D89B" w14:textId="77777777" w:rsidR="001146A1" w:rsidRDefault="001146A1"/>
    <w:p w14:paraId="0D31A4F8" w14:textId="77777777" w:rsidR="001146A1" w:rsidRDefault="001146A1"/>
    <w:p w14:paraId="40EAE1E9" w14:textId="77777777" w:rsidR="001146A1" w:rsidRDefault="001146A1"/>
    <w:p w14:paraId="0B172D34" w14:textId="77777777" w:rsidR="009D6FE6" w:rsidRDefault="009D6FE6"/>
    <w:p w14:paraId="5F223489" w14:textId="07DE6545" w:rsidR="009D6FE6" w:rsidRDefault="009D6FE6">
      <w:r>
        <w:lastRenderedPageBreak/>
        <w:t xml:space="preserve">I confirm that this entry is a true reflection of the project. I agree that all details submitted can be shared by the AFI as part of judging, promotion, </w:t>
      </w:r>
      <w:proofErr w:type="gramStart"/>
      <w:r>
        <w:t>results</w:t>
      </w:r>
      <w:proofErr w:type="gramEnd"/>
      <w:r>
        <w:t xml:space="preserve"> and all associated marketing of the awards.</w:t>
      </w:r>
    </w:p>
    <w:p w14:paraId="54AC7491" w14:textId="77777777" w:rsidR="009D6FE6" w:rsidRDefault="009D6FE6"/>
    <w:p w14:paraId="07BE5F5C" w14:textId="77777777" w:rsidR="009D6FE6" w:rsidRDefault="009D6FE6"/>
    <w:p w14:paraId="6592580D" w14:textId="77777777" w:rsidR="009D6FE6" w:rsidRDefault="009D6FE6"/>
    <w:sectPr w:rsidR="009D6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6"/>
    <w:rsid w:val="000A4129"/>
    <w:rsid w:val="001146A1"/>
    <w:rsid w:val="00166142"/>
    <w:rsid w:val="009D6FE6"/>
    <w:rsid w:val="00F1384E"/>
    <w:rsid w:val="00F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40E0E"/>
  <w15:chartTrackingRefBased/>
  <w15:docId w15:val="{EB51A523-7ACC-CA43-AABE-74D1BF7C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F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6101286DB7A4FB9B00AAC89A319DE" ma:contentTypeVersion="15" ma:contentTypeDescription="Create a new document." ma:contentTypeScope="" ma:versionID="30ece05a4cd2e60f7cc0a56e5604e8c8">
  <xsd:schema xmlns:xsd="http://www.w3.org/2001/XMLSchema" xmlns:xs="http://www.w3.org/2001/XMLSchema" xmlns:p="http://schemas.microsoft.com/office/2006/metadata/properties" xmlns:ns2="7f926c38-6c6f-4945-8d9b-58f10deac37b" xmlns:ns3="f3bcf22c-4051-48cc-88d4-629a208c9bd1" targetNamespace="http://schemas.microsoft.com/office/2006/metadata/properties" ma:root="true" ma:fieldsID="c5d5d2bb40a015be4db0a8e2d4a3d5e7" ns2:_="" ns3:_="">
    <xsd:import namespace="7f926c38-6c6f-4945-8d9b-58f10deac37b"/>
    <xsd:import namespace="f3bcf22c-4051-48cc-88d4-629a208c9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c38-6c6f-4945-8d9b-58f10deac3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1b40a3-624d-4278-a7a4-aa14c9ec3b58}" ma:internalName="TaxCatchAll" ma:showField="CatchAllData" ma:web="7f926c38-6c6f-4945-8d9b-58f10deac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cf22c-4051-48cc-88d4-629a208c9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a4365-576a-486c-95c1-94d399923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9AA87-0EF1-466D-AE63-C717E14419D7}"/>
</file>

<file path=customXml/itemProps2.xml><?xml version="1.0" encoding="utf-8"?>
<ds:datastoreItem xmlns:ds="http://schemas.openxmlformats.org/officeDocument/2006/customXml" ds:itemID="{8571F942-28AB-4848-B39B-4D4CA0332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Walker</dc:creator>
  <cp:keywords/>
  <dc:description/>
  <cp:lastModifiedBy>Victoria Walker</cp:lastModifiedBy>
  <cp:revision>2</cp:revision>
  <dcterms:created xsi:type="dcterms:W3CDTF">2024-04-02T15:31:00Z</dcterms:created>
  <dcterms:modified xsi:type="dcterms:W3CDTF">2024-04-02T16:10:00Z</dcterms:modified>
</cp:coreProperties>
</file>