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250C" w14:textId="7062B3F3" w:rsidR="00F1384E" w:rsidRPr="002D6435" w:rsidRDefault="00055F6F" w:rsidP="002D6435">
      <w:pPr>
        <w:jc w:val="center"/>
        <w:rPr>
          <w:b/>
          <w:bCs/>
          <w:u w:val="single"/>
        </w:rPr>
      </w:pPr>
      <w:r w:rsidRPr="002D6435">
        <w:rPr>
          <w:b/>
          <w:bCs/>
          <w:u w:val="single"/>
        </w:rPr>
        <w:t>Supplier</w:t>
      </w:r>
      <w:r w:rsidR="002D6435" w:rsidRPr="002D6435">
        <w:rPr>
          <w:b/>
          <w:bCs/>
          <w:u w:val="single"/>
        </w:rPr>
        <w:t xml:space="preserve"> </w:t>
      </w:r>
      <w:r w:rsidRPr="002D6435">
        <w:rPr>
          <w:b/>
          <w:bCs/>
          <w:u w:val="single"/>
        </w:rPr>
        <w:t xml:space="preserve">of the Year Award entry </w:t>
      </w:r>
      <w:r w:rsidR="002D6435" w:rsidRPr="002D6435">
        <w:rPr>
          <w:b/>
          <w:bCs/>
          <w:u w:val="single"/>
        </w:rPr>
        <w:t>form</w:t>
      </w:r>
    </w:p>
    <w:p w14:paraId="32EF82C9" w14:textId="77777777" w:rsidR="00055F6F" w:rsidRDefault="00055F6F"/>
    <w:p w14:paraId="34FA171F" w14:textId="3A8B34E7" w:rsidR="00055F6F" w:rsidRPr="008A2EB7" w:rsidRDefault="00055F6F" w:rsidP="00055F6F">
      <w:r w:rsidRPr="008A2EB7">
        <w:t xml:space="preserve">Name </w:t>
      </w:r>
      <w:r>
        <w:t xml:space="preserve">of </w:t>
      </w:r>
      <w:r w:rsidRPr="008A2EB7">
        <w:t>the supplier</w:t>
      </w:r>
    </w:p>
    <w:p w14:paraId="7DF24243" w14:textId="77777777" w:rsidR="002D6435" w:rsidRDefault="002D6435" w:rsidP="00055F6F"/>
    <w:p w14:paraId="7955DFCB" w14:textId="53BFBE3E" w:rsidR="00055F6F" w:rsidRPr="008A2EB7" w:rsidRDefault="00055F6F" w:rsidP="00055F6F">
      <w:r w:rsidRPr="008A2EB7">
        <w:t xml:space="preserve">Supplier </w:t>
      </w:r>
      <w:r>
        <w:t>email address</w:t>
      </w:r>
    </w:p>
    <w:p w14:paraId="585F6C17" w14:textId="77777777" w:rsidR="002D6435" w:rsidRDefault="002D6435" w:rsidP="00055F6F"/>
    <w:p w14:paraId="6E775F49" w14:textId="51E4FA34" w:rsidR="00055F6F" w:rsidRDefault="00055F6F" w:rsidP="00055F6F">
      <w:proofErr w:type="gramStart"/>
      <w:r w:rsidRPr="008A2EB7">
        <w:t>Supplier</w:t>
      </w:r>
      <w:proofErr w:type="gramEnd"/>
      <w:r w:rsidRPr="008A2EB7">
        <w:t xml:space="preserve"> contact</w:t>
      </w:r>
      <w:r>
        <w:t xml:space="preserve"> name</w:t>
      </w:r>
    </w:p>
    <w:p w14:paraId="44E71839" w14:textId="77777777" w:rsidR="002D6435" w:rsidRDefault="002D6435" w:rsidP="00055F6F"/>
    <w:p w14:paraId="3C894361" w14:textId="5FC287F8" w:rsidR="004A32B2" w:rsidRDefault="004A32B2" w:rsidP="00055F6F">
      <w:r>
        <w:t>Telephone number</w:t>
      </w:r>
    </w:p>
    <w:p w14:paraId="3EB203F8" w14:textId="77777777" w:rsidR="002D6435" w:rsidRDefault="002D6435" w:rsidP="00055F6F"/>
    <w:p w14:paraId="5C6DB332" w14:textId="70992875" w:rsidR="004A32B2" w:rsidRDefault="004A32B2" w:rsidP="00055F6F">
      <w:r>
        <w:t>Website</w:t>
      </w:r>
    </w:p>
    <w:p w14:paraId="66D13658" w14:textId="77777777" w:rsidR="004A32B2" w:rsidRDefault="004A32B2" w:rsidP="00055F6F"/>
    <w:p w14:paraId="5C124AB3" w14:textId="77777777" w:rsidR="004A32B2" w:rsidRDefault="004A32B2" w:rsidP="00055F6F">
      <w:r>
        <w:t xml:space="preserve">Is the supplier </w:t>
      </w:r>
    </w:p>
    <w:p w14:paraId="7C8B5E72" w14:textId="77777777" w:rsidR="002D6435" w:rsidRDefault="002D6435" w:rsidP="00055F6F"/>
    <w:p w14:paraId="4EBBAC75" w14:textId="5288903D" w:rsidR="004A32B2" w:rsidRDefault="004A32B2" w:rsidP="00055F6F">
      <w:r>
        <w:t>a distributor</w:t>
      </w:r>
    </w:p>
    <w:p w14:paraId="0797317E" w14:textId="61AF97AF" w:rsidR="004A32B2" w:rsidRDefault="004A32B2" w:rsidP="00055F6F">
      <w:r>
        <w:t>a manufacturer</w:t>
      </w:r>
    </w:p>
    <w:p w14:paraId="4502F876" w14:textId="35665352" w:rsidR="004A32B2" w:rsidRDefault="004A32B2" w:rsidP="00055F6F">
      <w:r>
        <w:t>both</w:t>
      </w:r>
    </w:p>
    <w:p w14:paraId="4BD379F5" w14:textId="77777777" w:rsidR="00055F6F" w:rsidRPr="008A2EB7" w:rsidRDefault="00055F6F" w:rsidP="00055F6F"/>
    <w:p w14:paraId="748F6CFA" w14:textId="77777777" w:rsidR="00055F6F" w:rsidRDefault="00055F6F" w:rsidP="00055F6F">
      <w:r w:rsidRPr="008A2EB7">
        <w:t>Nominators name</w:t>
      </w:r>
    </w:p>
    <w:p w14:paraId="3959ACB9" w14:textId="77777777" w:rsidR="002D6435" w:rsidRPr="008A2EB7" w:rsidRDefault="002D6435" w:rsidP="00055F6F"/>
    <w:p w14:paraId="3D549D98" w14:textId="4B60D042" w:rsidR="00055F6F" w:rsidRDefault="00055F6F" w:rsidP="00055F6F">
      <w:r>
        <w:t xml:space="preserve">Nominators </w:t>
      </w:r>
      <w:r w:rsidRPr="008A2EB7">
        <w:t>Company Name</w:t>
      </w:r>
    </w:p>
    <w:p w14:paraId="0AD495A2" w14:textId="77777777" w:rsidR="002D6435" w:rsidRDefault="002D6435" w:rsidP="00055F6F"/>
    <w:p w14:paraId="722EA3E9" w14:textId="41A7C3F0" w:rsidR="00055F6F" w:rsidRDefault="00055F6F" w:rsidP="00055F6F">
      <w:r>
        <w:t xml:space="preserve">Nominators </w:t>
      </w:r>
      <w:r w:rsidRPr="008A2EB7">
        <w:t>Email</w:t>
      </w:r>
    </w:p>
    <w:p w14:paraId="14CA3D74" w14:textId="77777777" w:rsidR="002D6435" w:rsidRDefault="002D6435" w:rsidP="00055F6F"/>
    <w:p w14:paraId="0AB1B847" w14:textId="4D832289" w:rsidR="004A32B2" w:rsidRDefault="004A32B2" w:rsidP="00055F6F">
      <w:r>
        <w:t>Nominators telephone number</w:t>
      </w:r>
    </w:p>
    <w:p w14:paraId="1486BC98" w14:textId="77777777" w:rsidR="002D6435" w:rsidRDefault="002D6435" w:rsidP="00055F6F"/>
    <w:p w14:paraId="77D93D63" w14:textId="6420304F" w:rsidR="004A32B2" w:rsidRPr="008A2EB7" w:rsidRDefault="004A32B2" w:rsidP="00055F6F">
      <w:r>
        <w:t>Website</w:t>
      </w:r>
    </w:p>
    <w:p w14:paraId="578477A8" w14:textId="77777777" w:rsidR="00055F6F" w:rsidRDefault="00055F6F" w:rsidP="00055F6F"/>
    <w:p w14:paraId="55DD9545" w14:textId="79ED1B01" w:rsidR="00055F6F" w:rsidRDefault="00055F6F" w:rsidP="00055F6F">
      <w:r w:rsidRPr="008A2EB7">
        <w:t xml:space="preserve">How often you use </w:t>
      </w:r>
      <w:r>
        <w:t>the supplier?</w:t>
      </w:r>
      <w:r w:rsidRPr="008A2EB7">
        <w:t xml:space="preserve"> </w:t>
      </w:r>
    </w:p>
    <w:p w14:paraId="17D5F428" w14:textId="77777777" w:rsidR="002D6435" w:rsidRDefault="002D6435" w:rsidP="00055F6F"/>
    <w:p w14:paraId="6DDAF42B" w14:textId="77777777" w:rsidR="006416B0" w:rsidRDefault="004A32B2" w:rsidP="00055F6F">
      <w:r>
        <w:t>Daily</w:t>
      </w:r>
    </w:p>
    <w:p w14:paraId="742CDE24" w14:textId="4B128CE3" w:rsidR="006416B0" w:rsidRDefault="006416B0" w:rsidP="00055F6F">
      <w:r>
        <w:t>W</w:t>
      </w:r>
      <w:r w:rsidR="004A32B2">
        <w:t>eekly</w:t>
      </w:r>
    </w:p>
    <w:p w14:paraId="2C730E31" w14:textId="21B3AB18" w:rsidR="006416B0" w:rsidRDefault="006416B0" w:rsidP="00055F6F">
      <w:r>
        <w:t>M</w:t>
      </w:r>
      <w:r w:rsidR="004A32B2">
        <w:t>onthly</w:t>
      </w:r>
    </w:p>
    <w:p w14:paraId="520E1057" w14:textId="010335F7" w:rsidR="004A32B2" w:rsidRDefault="006416B0" w:rsidP="00055F6F">
      <w:r>
        <w:t>Y</w:t>
      </w:r>
      <w:r w:rsidR="004A32B2">
        <w:t>early</w:t>
      </w:r>
    </w:p>
    <w:p w14:paraId="38AD7130" w14:textId="77777777" w:rsidR="004A32B2" w:rsidRDefault="004A32B2" w:rsidP="00055F6F"/>
    <w:p w14:paraId="5459D2AB" w14:textId="14F3CFE0" w:rsidR="004A32B2" w:rsidRDefault="004A32B2" w:rsidP="00055F6F">
      <w:r>
        <w:t>How much do you spend with them in an average month?</w:t>
      </w:r>
    </w:p>
    <w:p w14:paraId="4C175658" w14:textId="77777777" w:rsidR="00055F6F" w:rsidRPr="008A2EB7" w:rsidRDefault="00055F6F" w:rsidP="00055F6F"/>
    <w:p w14:paraId="30B448B1" w14:textId="5E4673EA" w:rsidR="00055F6F" w:rsidRDefault="004A32B2" w:rsidP="00055F6F">
      <w:r>
        <w:t>For w</w:t>
      </w:r>
      <w:r w:rsidR="00055F6F">
        <w:t xml:space="preserve">hat </w:t>
      </w:r>
      <w:r>
        <w:t>reason are you nominating</w:t>
      </w:r>
      <w:r w:rsidR="00055F6F">
        <w:t xml:space="preserve"> </w:t>
      </w:r>
      <w:r w:rsidR="00055F6F" w:rsidRPr="008A2EB7">
        <w:t>th</w:t>
      </w:r>
      <w:r>
        <w:t>is supplier</w:t>
      </w:r>
      <w:r w:rsidR="00055F6F" w:rsidRPr="008A2EB7">
        <w:t>?</w:t>
      </w:r>
      <w:r>
        <w:t xml:space="preserve"> </w:t>
      </w:r>
    </w:p>
    <w:p w14:paraId="6F1551A8" w14:textId="77777777" w:rsidR="004A32B2" w:rsidRDefault="004A32B2" w:rsidP="00055F6F"/>
    <w:p w14:paraId="015D78E6" w14:textId="1C99B80F" w:rsidR="004A32B2" w:rsidRDefault="004A32B2" w:rsidP="00055F6F">
      <w:r>
        <w:t xml:space="preserve">Who is the </w:t>
      </w:r>
      <w:proofErr w:type="gramStart"/>
      <w:r>
        <w:t>particular staff</w:t>
      </w:r>
      <w:proofErr w:type="gramEnd"/>
      <w:r>
        <w:t xml:space="preserve"> member you would rate the most and why?</w:t>
      </w:r>
    </w:p>
    <w:p w14:paraId="1F65BF7C" w14:textId="77777777" w:rsidR="00055F6F" w:rsidRPr="008A2EB7" w:rsidRDefault="00055F6F" w:rsidP="00055F6F"/>
    <w:p w14:paraId="0F5572DD" w14:textId="026100D6" w:rsidR="00055F6F" w:rsidRDefault="006416B0" w:rsidP="00055F6F">
      <w:r>
        <w:t>Please submit a s</w:t>
      </w:r>
      <w:r w:rsidR="00055F6F">
        <w:t xml:space="preserve">hort paragraph </w:t>
      </w:r>
      <w:r w:rsidR="00055F6F" w:rsidRPr="008A2EB7">
        <w:t>on why in your opinion they should win the award</w:t>
      </w:r>
      <w:r w:rsidR="004A32B2">
        <w:t xml:space="preserve"> above any beyond any of the other suppliers you use.</w:t>
      </w:r>
    </w:p>
    <w:p w14:paraId="608C9DD9" w14:textId="77777777" w:rsidR="004A32B2" w:rsidRDefault="004A32B2" w:rsidP="00055F6F"/>
    <w:p w14:paraId="781CA0B2" w14:textId="77777777" w:rsidR="004A32B2" w:rsidRDefault="004A32B2" w:rsidP="00055F6F"/>
    <w:p w14:paraId="6ED1C2FE" w14:textId="77777777" w:rsidR="002D6435" w:rsidRDefault="002D6435" w:rsidP="00055F6F"/>
    <w:p w14:paraId="2AE67F4D" w14:textId="77777777" w:rsidR="002D6435" w:rsidRDefault="002D6435" w:rsidP="00055F6F"/>
    <w:p w14:paraId="2985C704" w14:textId="77777777" w:rsidR="002D6435" w:rsidRDefault="002D6435" w:rsidP="00055F6F"/>
    <w:p w14:paraId="4285D180" w14:textId="22C2EAED" w:rsidR="002D6435" w:rsidRDefault="004A32B2" w:rsidP="00055F6F">
      <w:r>
        <w:t>I do not work for the supplier</w:t>
      </w:r>
    </w:p>
    <w:p w14:paraId="3E8101DC" w14:textId="70C6C7DB" w:rsidR="004A32B2" w:rsidRDefault="004A32B2" w:rsidP="00055F6F">
      <w:r>
        <w:t>I do not gain any remuneration or reward from this supplier</w:t>
      </w:r>
    </w:p>
    <w:p w14:paraId="70724FDE" w14:textId="126487B9" w:rsidR="004A32B2" w:rsidRDefault="006416B0" w:rsidP="00055F6F">
      <w:r>
        <w:t>I confirm that this entry is a true reflection of my dealings with the supplier. I agree that all details submitted can be shared by the AFI as a part of judging, promotion, results and all associated marketing of the Awards</w:t>
      </w:r>
    </w:p>
    <w:p w14:paraId="26A17620" w14:textId="77777777" w:rsidR="00055F6F" w:rsidRDefault="00055F6F"/>
    <w:sectPr w:rsidR="0005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6F"/>
    <w:rsid w:val="00055F6F"/>
    <w:rsid w:val="000A4129"/>
    <w:rsid w:val="002D6435"/>
    <w:rsid w:val="004A32B2"/>
    <w:rsid w:val="005875EF"/>
    <w:rsid w:val="006416B0"/>
    <w:rsid w:val="00F1384E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D2890"/>
  <w15:chartTrackingRefBased/>
  <w15:docId w15:val="{21889D3E-27A8-CA44-843A-1986AA7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F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2024-11-18T12:59:00Z</dcterms:created>
  <dcterms:modified xsi:type="dcterms:W3CDTF">2024-11-20T11:24:00Z</dcterms:modified>
</cp:coreProperties>
</file>